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D" w:rsidRDefault="00724D01">
      <w:pPr>
        <w:spacing w:after="4" w:line="268" w:lineRule="auto"/>
        <w:ind w:left="4253" w:firstLine="339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 №1 </w:t>
      </w:r>
      <w:r>
        <w:rPr>
          <w:rFonts w:ascii="Times New Roman" w:eastAsia="Times New Roman" w:hAnsi="Times New Roman" w:cs="Times New Roman"/>
          <w:b/>
          <w:sz w:val="24"/>
        </w:rPr>
        <w:t xml:space="preserve">Заявление  </w:t>
      </w:r>
    </w:p>
    <w:p w:rsidR="00B356BD" w:rsidRDefault="00724D01">
      <w:pPr>
        <w:spacing w:after="0" w:line="282" w:lineRule="auto"/>
        <w:ind w:left="346" w:right="72" w:firstLine="730"/>
      </w:pPr>
      <w:r>
        <w:rPr>
          <w:rFonts w:ascii="Times New Roman" w:eastAsia="Times New Roman" w:hAnsi="Times New Roman" w:cs="Times New Roman"/>
          <w:b/>
          <w:sz w:val="24"/>
        </w:rPr>
        <w:t xml:space="preserve">о приеме на обучение родителей (законных представителей)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ребенка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Муниципальное казенное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Игжейская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   </w:t>
      </w:r>
    </w:p>
    <w:p w:rsidR="00B356BD" w:rsidRDefault="00724D01">
      <w:pPr>
        <w:spacing w:after="0"/>
        <w:ind w:left="282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Усть-Удинского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Иркутской области </w:t>
      </w:r>
    </w:p>
    <w:p w:rsidR="00B356BD" w:rsidRDefault="00724D01">
      <w:pPr>
        <w:spacing w:after="0"/>
        <w:ind w:left="3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56BD" w:rsidRDefault="00724D01">
      <w:pPr>
        <w:spacing w:after="17"/>
        <w:ind w:left="3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56BD" w:rsidRDefault="00724D01">
      <w:pPr>
        <w:tabs>
          <w:tab w:val="right" w:pos="9357"/>
        </w:tabs>
        <w:spacing w:after="4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sz w:val="24"/>
        </w:rPr>
        <w:tab/>
        <w:t xml:space="preserve">Директору МКОУ </w:t>
      </w:r>
      <w:proofErr w:type="spellStart"/>
      <w:r>
        <w:rPr>
          <w:rFonts w:ascii="Times New Roman" w:eastAsia="Times New Roman" w:hAnsi="Times New Roman" w:cs="Times New Roman"/>
          <w:sz w:val="24"/>
        </w:rPr>
        <w:t>Игжейская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 </w:t>
      </w:r>
    </w:p>
    <w:p w:rsidR="00B356BD" w:rsidRDefault="00724D01">
      <w:pPr>
        <w:tabs>
          <w:tab w:val="right" w:pos="9357"/>
        </w:tabs>
        <w:spacing w:after="4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№ ______ от ___________________202 *г.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 </w:t>
      </w:r>
    </w:p>
    <w:tbl>
      <w:tblPr>
        <w:tblStyle w:val="TableGrid"/>
        <w:tblW w:w="9842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163"/>
      </w:tblGrid>
      <w:tr w:rsidR="00B356BD">
        <w:trPr>
          <w:trHeight w:val="3854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356BD" w:rsidRDefault="00724D0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356BD" w:rsidRDefault="00724D0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</w:rPr>
              <w:t xml:space="preserve">Решение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56BD" w:rsidRDefault="00724D0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  </w:t>
            </w:r>
          </w:p>
          <w:p w:rsidR="00B356BD" w:rsidRDefault="00724D0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 </w:t>
            </w:r>
          </w:p>
          <w:p w:rsidR="00B356BD" w:rsidRDefault="00724D01">
            <w:pPr>
              <w:spacing w:after="0" w:line="277" w:lineRule="auto"/>
              <w:ind w:left="197" w:right="67"/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_ "____" _______ 20___г. ______________ </w:t>
            </w:r>
          </w:p>
          <w:p w:rsidR="00B356BD" w:rsidRDefault="00724D01">
            <w:pPr>
              <w:spacing w:after="22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56BD" w:rsidRDefault="00724D01">
            <w:pPr>
              <w:spacing w:after="8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зачислении  </w:t>
            </w:r>
          </w:p>
          <w:p w:rsidR="00B356BD" w:rsidRDefault="00724D0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"_____"____20___г.   № __________ </w:t>
            </w:r>
          </w:p>
          <w:p w:rsidR="00B356BD" w:rsidRDefault="00724D01">
            <w:pPr>
              <w:spacing w:after="866"/>
              <w:ind w:left="3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56BD" w:rsidRDefault="00724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B356BD" w:rsidRDefault="00724D01">
            <w:pPr>
              <w:spacing w:after="22"/>
              <w:ind w:left="8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родителя (законного представителя): </w:t>
            </w:r>
          </w:p>
          <w:p w:rsidR="00B356BD" w:rsidRDefault="00724D01">
            <w:pPr>
              <w:spacing w:after="22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 _____________________________ </w:t>
            </w:r>
          </w:p>
          <w:p w:rsidR="00B356BD" w:rsidRDefault="00724D01">
            <w:pPr>
              <w:spacing w:after="22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_________________________________ </w:t>
            </w:r>
          </w:p>
          <w:p w:rsidR="00B356BD" w:rsidRDefault="00724D01">
            <w:pPr>
              <w:spacing w:after="7" w:line="270" w:lineRule="auto"/>
              <w:ind w:left="283" w:firstLine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Отчество _____________________________          место регистрации: </w:t>
            </w:r>
          </w:p>
          <w:p w:rsidR="00B356BD" w:rsidRDefault="00724D01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населенный пункт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/село)       </w:t>
            </w:r>
          </w:p>
          <w:p w:rsidR="00B356BD" w:rsidRDefault="00724D01">
            <w:pPr>
              <w:spacing w:after="21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_____________________________________ </w:t>
            </w:r>
          </w:p>
          <w:p w:rsidR="00B356BD" w:rsidRDefault="00724D01">
            <w:pPr>
              <w:spacing w:after="20"/>
              <w:ind w:right="1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Улица ________________________________ </w:t>
            </w:r>
          </w:p>
          <w:p w:rsidR="00B356BD" w:rsidRDefault="00724D01">
            <w:pPr>
              <w:spacing w:after="0" w:line="278" w:lineRule="auto"/>
              <w:ind w:left="377" w:hanging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_______ квартира __________________   Телефон ______________________________ </w:t>
            </w:r>
          </w:p>
          <w:p w:rsidR="00B356BD" w:rsidRDefault="00724D01">
            <w:pPr>
              <w:spacing w:after="2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Паспорт, серия _______ N _______________ </w:t>
            </w:r>
          </w:p>
          <w:p w:rsidR="00B356BD" w:rsidRDefault="00724D01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Выдан ________________________________ </w:t>
            </w:r>
          </w:p>
          <w:p w:rsidR="00B356BD" w:rsidRDefault="00724D01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356BD" w:rsidRDefault="00724D01">
      <w:pPr>
        <w:spacing w:after="21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56BD" w:rsidRDefault="00724D01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B356BD" w:rsidRDefault="00724D01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Прошу принять моего ребенка (сына, дочь) ______________________________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B356BD" w:rsidRDefault="00724D01">
      <w:pPr>
        <w:spacing w:after="29" w:line="26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(фамилия, имя, отчество)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B356BD" w:rsidRDefault="00724D01">
      <w:pPr>
        <w:spacing w:after="27" w:line="26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18"/>
        </w:rPr>
        <w:t>(да</w:t>
      </w:r>
      <w:r>
        <w:rPr>
          <w:rFonts w:ascii="Times New Roman" w:eastAsia="Times New Roman" w:hAnsi="Times New Roman" w:cs="Times New Roman"/>
          <w:sz w:val="18"/>
        </w:rPr>
        <w:t xml:space="preserve">та рождения)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B356BD" w:rsidRDefault="00724D01">
      <w:pPr>
        <w:spacing w:after="26" w:line="270" w:lineRule="auto"/>
        <w:ind w:left="1395" w:hanging="10"/>
      </w:pPr>
      <w:r>
        <w:rPr>
          <w:rFonts w:ascii="Times New Roman" w:eastAsia="Times New Roman" w:hAnsi="Times New Roman" w:cs="Times New Roman"/>
          <w:sz w:val="18"/>
        </w:rPr>
        <w:t xml:space="preserve">(адрес места жительства и (или) адрес места пребывания ребенка или поступающего) </w:t>
      </w:r>
    </w:p>
    <w:p w:rsidR="00B356BD" w:rsidRDefault="00724D01">
      <w:pPr>
        <w:spacing w:after="4" w:line="268" w:lineRule="auto"/>
        <w:ind w:left="-15" w:right="179" w:firstLine="17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в _____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  Вашего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учреждения.     Сведения о родителях: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B356BD" w:rsidRDefault="00724D01">
      <w:pPr>
        <w:spacing w:after="4" w:line="270" w:lineRule="auto"/>
        <w:ind w:left="934" w:hanging="10"/>
      </w:pPr>
      <w:r>
        <w:rPr>
          <w:rFonts w:ascii="Times New Roman" w:eastAsia="Times New Roman" w:hAnsi="Times New Roman" w:cs="Times New Roman"/>
          <w:sz w:val="18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представителя (ей) ребенка </w:t>
      </w:r>
    </w:p>
    <w:p w:rsidR="00B356BD" w:rsidRDefault="00724D01">
      <w:pPr>
        <w:spacing w:after="34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 </w:t>
      </w:r>
    </w:p>
    <w:p w:rsidR="00B356BD" w:rsidRDefault="00724D01">
      <w:pPr>
        <w:spacing w:after="4" w:line="270" w:lineRule="auto"/>
        <w:ind w:left="423" w:hanging="10"/>
      </w:pPr>
      <w:r>
        <w:rPr>
          <w:rFonts w:ascii="Times New Roman" w:eastAsia="Times New Roman" w:hAnsi="Times New Roman" w:cs="Times New Roman"/>
          <w:sz w:val="18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представителя (ей) ребенка </w:t>
      </w:r>
    </w:p>
    <w:p w:rsidR="00B356BD" w:rsidRDefault="00724D01">
      <w:pPr>
        <w:spacing w:after="34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B356BD" w:rsidRDefault="00724D01">
      <w:pPr>
        <w:spacing w:after="60" w:line="270" w:lineRule="auto"/>
        <w:ind w:left="252" w:hanging="10"/>
      </w:pPr>
      <w:r>
        <w:rPr>
          <w:rFonts w:ascii="Times New Roman" w:eastAsia="Times New Roman" w:hAnsi="Times New Roman" w:cs="Times New Roman"/>
          <w:sz w:val="18"/>
        </w:rPr>
        <w:t>(адрес(а)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представителя(ей) </w:t>
      </w:r>
    </w:p>
    <w:p w:rsidR="00B356BD" w:rsidRDefault="00724D01">
      <w:pPr>
        <w:spacing w:after="4" w:line="269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18"/>
        </w:rPr>
        <w:t>ребенка или поступающего;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56BD" w:rsidRDefault="00724D01">
      <w:pPr>
        <w:spacing w:after="36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B356BD" w:rsidRDefault="00724D01">
      <w:pPr>
        <w:spacing w:after="4" w:line="270" w:lineRule="auto"/>
        <w:ind w:left="1445" w:hanging="10"/>
      </w:pPr>
      <w:r>
        <w:rPr>
          <w:rFonts w:ascii="Times New Roman" w:eastAsia="Times New Roman" w:hAnsi="Times New Roman" w:cs="Times New Roman"/>
          <w:sz w:val="18"/>
        </w:rPr>
        <w:t>(о наличии права внеочередного, перв</w:t>
      </w:r>
      <w:r>
        <w:rPr>
          <w:rFonts w:ascii="Times New Roman" w:eastAsia="Times New Roman" w:hAnsi="Times New Roman" w:cs="Times New Roman"/>
          <w:sz w:val="18"/>
        </w:rPr>
        <w:t xml:space="preserve">оочередного или преимущественного приема) </w:t>
      </w:r>
    </w:p>
    <w:p w:rsidR="00B356BD" w:rsidRDefault="00724D01">
      <w:pPr>
        <w:spacing w:after="34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B356BD" w:rsidRDefault="00724D01">
      <w:pPr>
        <w:spacing w:after="4" w:line="270" w:lineRule="auto"/>
        <w:ind w:left="609" w:hanging="266"/>
      </w:pPr>
      <w:r>
        <w:rPr>
          <w:rFonts w:ascii="Times New Roman" w:eastAsia="Times New Roman" w:hAnsi="Times New Roman" w:cs="Times New Roman"/>
          <w:sz w:val="18"/>
        </w:rPr>
        <w:t>(о потребности ребенка или поступающего в обучении по адаптированной образовательной программе и (или) в создании специальных услови</w:t>
      </w:r>
      <w:r>
        <w:rPr>
          <w:rFonts w:ascii="Times New Roman" w:eastAsia="Times New Roman" w:hAnsi="Times New Roman" w:cs="Times New Roman"/>
          <w:sz w:val="18"/>
        </w:rPr>
        <w:t xml:space="preserve">й для организации обучения и воспитания обучающегося с ограниченными </w:t>
      </w:r>
    </w:p>
    <w:p w:rsidR="00B356BD" w:rsidRDefault="00724D01">
      <w:pPr>
        <w:spacing w:after="4" w:line="270" w:lineRule="auto"/>
        <w:ind w:left="1150" w:hanging="1121"/>
      </w:pPr>
      <w:r>
        <w:rPr>
          <w:rFonts w:ascii="Times New Roman" w:eastAsia="Times New Roman" w:hAnsi="Times New Roman" w:cs="Times New Roman"/>
          <w:sz w:val="18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</w:t>
      </w:r>
      <w:r>
        <w:rPr>
          <w:rFonts w:ascii="Times New Roman" w:eastAsia="Times New Roman" w:hAnsi="Times New Roman" w:cs="Times New Roman"/>
          <w:sz w:val="18"/>
        </w:rPr>
        <w:t xml:space="preserve">илитации) </w:t>
      </w:r>
    </w:p>
    <w:p w:rsidR="00B356BD" w:rsidRDefault="00724D01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70" w:lineRule="auto"/>
        <w:ind w:left="108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8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</w:p>
    <w:p w:rsidR="00B356BD" w:rsidRDefault="00724D01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70" w:lineRule="auto"/>
        <w:ind w:left="108" w:hanging="10"/>
      </w:pPr>
      <w:r>
        <w:rPr>
          <w:rFonts w:ascii="Times New Roman" w:eastAsia="Times New Roman" w:hAnsi="Times New Roman" w:cs="Times New Roman"/>
          <w:sz w:val="18"/>
        </w:rPr>
        <w:t>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 </w:t>
      </w:r>
    </w:p>
    <w:p w:rsidR="00B356BD" w:rsidRDefault="00724D01">
      <w:pPr>
        <w:spacing w:after="4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</w:rPr>
        <w:t>обучения</w:t>
      </w:r>
      <w:proofErr w:type="gram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указанного поступающего по адаптированной</w:t>
      </w:r>
      <w:r>
        <w:rPr>
          <w:rFonts w:ascii="Times New Roman" w:eastAsia="Times New Roman" w:hAnsi="Times New Roman" w:cs="Times New Roman"/>
          <w:sz w:val="18"/>
        </w:rPr>
        <w:t xml:space="preserve"> образовательной </w:t>
      </w:r>
    </w:p>
    <w:p w:rsidR="00B356BD" w:rsidRDefault="00724D01">
      <w:pPr>
        <w:spacing w:after="4" w:line="269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программе) </w:t>
      </w:r>
    </w:p>
    <w:p w:rsidR="00B356BD" w:rsidRDefault="00724D01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70" w:lineRule="auto"/>
        <w:ind w:left="18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 </w:t>
      </w:r>
    </w:p>
    <w:p w:rsidR="00B356BD" w:rsidRDefault="00724D01">
      <w:pPr>
        <w:spacing w:after="4" w:line="270" w:lineRule="auto"/>
        <w:ind w:left="108" w:hanging="10"/>
      </w:pPr>
      <w:r>
        <w:rPr>
          <w:rFonts w:ascii="Times New Roman" w:eastAsia="Times New Roman" w:hAnsi="Times New Roman" w:cs="Times New Roman"/>
          <w:sz w:val="18"/>
        </w:rPr>
        <w:t xml:space="preserve">(язык образования (в случае получения образования на родном языке из числа языков народов Российской Федерации </w:t>
      </w:r>
    </w:p>
    <w:p w:rsidR="00B356BD" w:rsidRDefault="00724D01">
      <w:pPr>
        <w:spacing w:after="4" w:line="269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>или на ино</w:t>
      </w:r>
      <w:r>
        <w:rPr>
          <w:rFonts w:ascii="Times New Roman" w:eastAsia="Times New Roman" w:hAnsi="Times New Roman" w:cs="Times New Roman"/>
          <w:sz w:val="18"/>
        </w:rPr>
        <w:t xml:space="preserve">странном языке) </w:t>
      </w:r>
    </w:p>
    <w:p w:rsidR="00B356BD" w:rsidRDefault="00724D01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70" w:lineRule="auto"/>
        <w:ind w:left="108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 </w:t>
      </w:r>
    </w:p>
    <w:p w:rsidR="00B356BD" w:rsidRDefault="00724D01">
      <w:pPr>
        <w:spacing w:after="4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>(родной язык из числа языков народов Российской Федерации (в случае реализации права на изучение родного языка из числа языков народо</w:t>
      </w:r>
      <w:r>
        <w:rPr>
          <w:rFonts w:ascii="Times New Roman" w:eastAsia="Times New Roman" w:hAnsi="Times New Roman" w:cs="Times New Roman"/>
          <w:sz w:val="18"/>
        </w:rPr>
        <w:t xml:space="preserve">в Российской Федерации, в том числе русского языка как родного языка) </w:t>
      </w:r>
    </w:p>
    <w:p w:rsidR="00B356BD" w:rsidRDefault="00724D01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356BD" w:rsidRDefault="00724D01">
      <w:pPr>
        <w:spacing w:after="4" w:line="269" w:lineRule="auto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 </w:t>
      </w:r>
    </w:p>
    <w:p w:rsidR="00B356BD" w:rsidRDefault="00724D01">
      <w:pPr>
        <w:spacing w:after="4" w:line="26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представителя(ей) ребенка или поступающего на обработку персональных данных) </w:t>
      </w:r>
    </w:p>
    <w:p w:rsidR="00B356BD" w:rsidRDefault="00724D01">
      <w:pPr>
        <w:spacing w:after="99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6BD" w:rsidRDefault="00724D01">
      <w:pPr>
        <w:spacing w:after="47" w:line="254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аккредитации, уставом МКОУ </w:t>
      </w:r>
      <w:proofErr w:type="spellStart"/>
      <w:r>
        <w:rPr>
          <w:rFonts w:ascii="Times New Roman" w:eastAsia="Times New Roman" w:hAnsi="Times New Roman" w:cs="Times New Roman"/>
        </w:rPr>
        <w:t>Игжейская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_____________________ "____" _______________ 20 ___ года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(подпись) </w:t>
      </w:r>
    </w:p>
    <w:p w:rsidR="00B356BD" w:rsidRDefault="00724D01">
      <w:pPr>
        <w:spacing w:after="99"/>
        <w:ind w:left="72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356BD" w:rsidRDefault="00724D01">
      <w:pPr>
        <w:spacing w:after="47" w:line="254" w:lineRule="auto"/>
        <w:ind w:left="-15" w:right="-14"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 выбирать до завершения получения ребенком основного общего образования с учетом мнения ребенка формы получения образования и формы </w:t>
      </w:r>
      <w:r>
        <w:rPr>
          <w:rFonts w:ascii="Times New Roman" w:eastAsia="Times New Roman" w:hAnsi="Times New Roman" w:cs="Times New Roman"/>
        </w:rPr>
        <w:t>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</w:t>
      </w:r>
      <w:r>
        <w:rPr>
          <w:rFonts w:ascii="Times New Roman" w:eastAsia="Times New Roman" w:hAnsi="Times New Roman" w:cs="Times New Roman"/>
        </w:rPr>
        <w:t xml:space="preserve">нено </w:t>
      </w:r>
    </w:p>
    <w:p w:rsidR="00B356BD" w:rsidRDefault="00724D01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 "____" _______________ 20 ___ года </w:t>
      </w:r>
    </w:p>
    <w:p w:rsidR="00B356BD" w:rsidRDefault="00724D01">
      <w:pPr>
        <w:tabs>
          <w:tab w:val="center" w:pos="2972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(подпись)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356BD" w:rsidRDefault="00724D01">
      <w:pPr>
        <w:spacing w:after="0"/>
      </w:pPr>
      <w:r>
        <w:t xml:space="preserve"> </w:t>
      </w:r>
    </w:p>
    <w:sectPr w:rsidR="00B356BD">
      <w:pgSz w:w="11906" w:h="16838"/>
      <w:pgMar w:top="1171" w:right="847" w:bottom="12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D"/>
    <w:rsid w:val="00724D01"/>
    <w:rsid w:val="00B3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1A59-2442-4BF5-BDB2-D0C97DE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0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cp:lastModifiedBy>Пользователь</cp:lastModifiedBy>
  <cp:revision>3</cp:revision>
  <cp:lastPrinted>2024-08-20T00:49:00Z</cp:lastPrinted>
  <dcterms:created xsi:type="dcterms:W3CDTF">2024-08-20T00:49:00Z</dcterms:created>
  <dcterms:modified xsi:type="dcterms:W3CDTF">2024-08-20T00:49:00Z</dcterms:modified>
</cp:coreProperties>
</file>