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0" w:rsidRPr="003E2010" w:rsidRDefault="003E2010" w:rsidP="003E20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bookmark0"/>
      <w:proofErr w:type="gramStart"/>
      <w:r w:rsidRPr="003E2010">
        <w:rPr>
          <w:rFonts w:ascii="Times New Roman" w:eastAsia="Times New Roman" w:hAnsi="Times New Roman" w:cs="Times New Roman"/>
          <w:b/>
          <w:bCs/>
          <w:color w:val="465479"/>
          <w:sz w:val="20"/>
          <w:szCs w:val="20"/>
          <w:lang w:eastAsia="ru-RU"/>
        </w:rPr>
        <w:t>СОГЛАСИЕ РОДИТЕЛЯ (ЗАКОННОГО ПРЕДС</w:t>
      </w:r>
      <w:bookmarkEnd w:id="0"/>
      <w:r>
        <w:rPr>
          <w:rFonts w:ascii="Times New Roman" w:eastAsia="Times New Roman" w:hAnsi="Times New Roman" w:cs="Times New Roman"/>
          <w:b/>
          <w:bCs/>
          <w:color w:val="465479"/>
          <w:sz w:val="20"/>
          <w:szCs w:val="20"/>
          <w:lang w:eastAsia="ru-RU"/>
        </w:rPr>
        <w:t xml:space="preserve">ТАВИТЕЛЯ </w:t>
      </w:r>
      <w:r>
        <w:rPr>
          <w:rFonts w:ascii="Times New Roman" w:eastAsia="Times New Roman" w:hAnsi="Times New Roman" w:cs="Times New Roman"/>
          <w:b/>
          <w:bCs/>
          <w:color w:val="0077B0"/>
          <w:sz w:val="20"/>
          <w:szCs w:val="20"/>
          <w:lang w:eastAsia="ru-RU"/>
        </w:rPr>
        <w:t xml:space="preserve">НА </w:t>
      </w:r>
      <w:r w:rsidRPr="003E2010">
        <w:rPr>
          <w:rFonts w:ascii="Times New Roman" w:eastAsia="Times New Roman" w:hAnsi="Times New Roman" w:cs="Times New Roman"/>
          <w:b/>
          <w:bCs/>
          <w:color w:val="0077B0"/>
          <w:sz w:val="20"/>
          <w:szCs w:val="20"/>
          <w:lang w:eastAsia="ru-RU"/>
        </w:rPr>
        <w:t>ОБРАБОТКУ ПЕРСОНАЛЬНЫХ ДАННЫХ</w:t>
      </w:r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bookmarkStart w:id="1" w:name="bookmark1"/>
      <w:r w:rsidRPr="003E2010">
        <w:rPr>
          <w:rFonts w:ascii="Times New Roman" w:eastAsia="Times New Roman" w:hAnsi="Times New Roman" w:cs="Times New Roman"/>
          <w:b/>
          <w:bCs/>
          <w:color w:val="465479"/>
          <w:sz w:val="20"/>
          <w:szCs w:val="20"/>
          <w:lang w:eastAsia="ru-RU"/>
        </w:rPr>
        <w:t>ПОДОПЕЧНОГО</w:t>
      </w:r>
      <w:bookmarkEnd w:id="1"/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  </w:t>
      </w:r>
      <w:proofErr w:type="gramEnd"/>
    </w:p>
    <w:p w:rsidR="003E2010" w:rsidRPr="003E2010" w:rsidRDefault="003E2010" w:rsidP="003E20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E2010" w:rsidRPr="003E2010" w:rsidRDefault="003E2010" w:rsidP="003E20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</w:t>
      </w:r>
      <w:proofErr w:type="gramEnd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законный представитель на основании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E2010" w:rsidRPr="003E2010" w:rsidRDefault="003E2010" w:rsidP="003E2010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20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документ, подтверждающий, что субъект является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20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</w:t>
      </w:r>
      <w:r w:rsidRPr="003E20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законным представителем подопечного, например,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3E2010" w:rsidRDefault="003E2010" w:rsidP="003E2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сына, дочери, подопечного (вписать нужное) Фамилия Имя Отчество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3E20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(дата рождения)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настоящим даю свое согласие </w:t>
      </w:r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Муниципальному казенному общеобразовательному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учреждению </w:t>
      </w:r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Игжейская средняя общеобразовательная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школа</w:t>
      </w:r>
      <w:r w:rsidRPr="003E2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3E2010">
        <w:rPr>
          <w:rFonts w:ascii="Times New Roman" w:eastAsia="Times New Roman" w:hAnsi="Times New Roman" w:cs="Times New Roman"/>
          <w:color w:val="000000"/>
          <w:lang w:eastAsia="ru-RU"/>
        </w:rPr>
        <w:t xml:space="preserve"> расположенному 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адресу: 666355  с. Игжей Усть-Удинского р-на, Иркутской обл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Некрасова 1</w:t>
      </w:r>
    </w:p>
    <w:p w:rsidR="003E2010" w:rsidRPr="003E2010" w:rsidRDefault="003E2010" w:rsidP="003E2010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обработку персональных </w:t>
      </w:r>
      <w:proofErr w:type="gramStart"/>
      <w:r w:rsidRPr="003E2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данных</w:t>
      </w:r>
      <w:proofErr w:type="gramEnd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которым относятся: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свидетельства о рождении;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паспорта;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о гражданстве;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медицинской карты учащегося;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страхового медицинского полиса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личной карты учащегося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СНИЛС;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проживания и регистрации;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 успеваемости и посещаемости занятий;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 участии в олимпиадах, конкурсах, соревнованиях, конференциях и т.д.;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социальном статусе семьи;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 учащегося, в том числе отношение к группе риска;</w:t>
      </w:r>
    </w:p>
    <w:p w:rsidR="003E2010" w:rsidRPr="003E2010" w:rsidRDefault="003E2010" w:rsidP="00EE1A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правонарушениях.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2010" w:rsidRPr="003E2010" w:rsidRDefault="003E2010" w:rsidP="003E201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на использование персональных данных своего подопечного в целях наиболее полного исполнения образовательным учреждением своих обязанностей, обязательств и </w:t>
      </w:r>
      <w:proofErr w:type="spell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комепетенций</w:t>
      </w:r>
      <w:proofErr w:type="spellEnd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образования: 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 детей, подлежащих обязательному обучению в образовательном учреждении; 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 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формирование базы данных обучающихся для участия в государственной (итоговой) аттестации, ЕГЭ, олимпиадах, конкурсах, соревнованиях, конференциях и т.д.;</w:t>
      </w:r>
      <w:proofErr w:type="gramEnd"/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индивидуальный учет результатов освоения обучающимися образовательных программ, а также хранение в </w:t>
      </w:r>
      <w:proofErr w:type="gram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архивах</w:t>
      </w:r>
      <w:proofErr w:type="gramEnd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данных об этих результатах на бумажных и/или электронных носителях; 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 реализации права обучающихся на получение образования в соответствии с    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 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учет </w:t>
      </w:r>
      <w:proofErr w:type="gram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нуждающихся в социальной поддержке и защите; 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оформление документов на обучающихся в связи с несчастным случаем на территории ОУ;</w:t>
      </w:r>
      <w:proofErr w:type="gramEnd"/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угроза жизни и здоровью подопечного, обучающихся и работников образовательного учреждения;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нанесение материального ущерба обучающимся, работникам и имуществу образовательного учреждения;</w:t>
      </w:r>
    </w:p>
    <w:p w:rsidR="003E2010" w:rsidRPr="003E2010" w:rsidRDefault="003E2010" w:rsidP="003E20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проведение </w:t>
      </w:r>
      <w:proofErr w:type="spellStart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санэпидемиологических</w:t>
      </w:r>
      <w:proofErr w:type="spellEnd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мероприятий.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2010" w:rsidRPr="003E2010" w:rsidRDefault="003E2010" w:rsidP="003E201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Я проинформирован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 </w:t>
      </w:r>
      <w:r w:rsidR="00EE1A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МКОУ Игжейская СОШ 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3E2010" w:rsidRPr="003E2010" w:rsidRDefault="003E2010" w:rsidP="003E201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3E2010" w:rsidRPr="003E2010" w:rsidRDefault="003E2010" w:rsidP="003E201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оставляю за собой право отозвать свое согласие посредством составления письменного заявления, которое может быть направлен мною в адрес  </w:t>
      </w:r>
      <w:r w:rsidR="00EE1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МКОУ Игжейская СОШ 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по почте заказным письмом с уведомлением о вручении либо вручено лично под расписку представителю администрации </w:t>
      </w:r>
      <w:r w:rsidR="00EE1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Игжейская СОШ</w:t>
      </w:r>
      <w:proofErr w:type="gramStart"/>
      <w:r w:rsidR="00EE1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3E2010" w:rsidRPr="003E2010" w:rsidRDefault="003E2010" w:rsidP="003E201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E2010" w:rsidRPr="003E2010" w:rsidRDefault="003E2010" w:rsidP="003E20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"____" ___________ 20</w:t>
      </w:r>
      <w:r w:rsidR="00B10E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bookmarkStart w:id="2" w:name="_GoBack"/>
      <w:bookmarkEnd w:id="2"/>
      <w:r w:rsidRPr="003E20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 г.                _____________ /_________________/</w:t>
      </w:r>
    </w:p>
    <w:p w:rsidR="003E2010" w:rsidRPr="003E2010" w:rsidRDefault="00EE1A79" w:rsidP="00EE1A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D4D4D"/>
          <w:sz w:val="20"/>
          <w:szCs w:val="20"/>
          <w:lang w:eastAsia="ru-RU"/>
        </w:rPr>
        <w:t xml:space="preserve">                                                                             </w:t>
      </w:r>
      <w:r w:rsidR="003E2010" w:rsidRPr="003E2010">
        <w:rPr>
          <w:rFonts w:ascii="Times New Roman" w:eastAsia="Times New Roman" w:hAnsi="Times New Roman" w:cs="Times New Roman"/>
          <w:i/>
          <w:iCs/>
          <w:color w:val="4D4D4D"/>
          <w:sz w:val="20"/>
          <w:szCs w:val="20"/>
          <w:lang w:eastAsia="ru-RU"/>
        </w:rPr>
        <w:t>подпись</w:t>
      </w:r>
      <w:r w:rsidR="003E2010" w:rsidRPr="003E2010">
        <w:rPr>
          <w:rFonts w:ascii="Times New Roman" w:eastAsia="Times New Roman" w:hAnsi="Times New Roman" w:cs="Times New Roman"/>
          <w:i/>
          <w:iCs/>
          <w:color w:val="4D4D4D"/>
          <w:sz w:val="20"/>
          <w:szCs w:val="20"/>
          <w:lang w:val="en-US" w:eastAsia="ru-RU"/>
        </w:rPr>
        <w:t>     </w:t>
      </w:r>
      <w:r w:rsidR="003E2010" w:rsidRPr="003E2010">
        <w:rPr>
          <w:rFonts w:ascii="Times New Roman" w:eastAsia="Times New Roman" w:hAnsi="Times New Roman" w:cs="Times New Roman"/>
          <w:i/>
          <w:iCs/>
          <w:color w:val="4D4D4D"/>
          <w:sz w:val="20"/>
          <w:szCs w:val="20"/>
          <w:lang w:eastAsia="ru-RU"/>
        </w:rPr>
        <w:t>            расшифровка</w:t>
      </w:r>
    </w:p>
    <w:p w:rsidR="003E2010" w:rsidRPr="003E2010" w:rsidRDefault="003E2010" w:rsidP="003E201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201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9B22F2" w:rsidRDefault="009B22F2" w:rsidP="003E2010">
      <w:pPr>
        <w:spacing w:after="0"/>
      </w:pPr>
    </w:p>
    <w:sectPr w:rsidR="009B22F2" w:rsidSect="003E2010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B39"/>
    <w:multiLevelType w:val="multilevel"/>
    <w:tmpl w:val="468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D2AE6"/>
    <w:multiLevelType w:val="multilevel"/>
    <w:tmpl w:val="EFB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0"/>
    <w:rsid w:val="003E2010"/>
    <w:rsid w:val="009B22F2"/>
    <w:rsid w:val="00B10E15"/>
    <w:rsid w:val="00E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4</cp:revision>
  <cp:lastPrinted>2023-11-02T02:23:00Z</cp:lastPrinted>
  <dcterms:created xsi:type="dcterms:W3CDTF">2018-03-28T04:13:00Z</dcterms:created>
  <dcterms:modified xsi:type="dcterms:W3CDTF">2023-11-02T02:24:00Z</dcterms:modified>
</cp:coreProperties>
</file>